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B197" w14:textId="77777777" w:rsidR="00C24007" w:rsidRDefault="00C24007"/>
    <w:p w14:paraId="2E46E2E5" w14:textId="77777777" w:rsidR="008531F0" w:rsidRDefault="008531F0" w:rsidP="008531F0">
      <w:r>
        <w:t>This form will determine more information from you as a learner so we can best customise the accredited course / qualification to your learning needs.  Thank you for your time in completing this form.</w:t>
      </w:r>
    </w:p>
    <w:p w14:paraId="707B3A8A" w14:textId="77777777" w:rsidR="008531F0" w:rsidRDefault="008531F0" w:rsidP="008531F0"/>
    <w:p w14:paraId="4281A7AF" w14:textId="77777777" w:rsidR="008531F0" w:rsidRDefault="008531F0" w:rsidP="008531F0">
      <w:r w:rsidRPr="008531F0">
        <w:rPr>
          <w:b/>
        </w:rPr>
        <w:t>NAME:</w:t>
      </w:r>
      <w:r>
        <w:t xml:space="preserve">     </w:t>
      </w:r>
      <w:sdt>
        <w:sdtPr>
          <w:id w:val="715388016"/>
          <w:placeholder>
            <w:docPart w:val="6886C26AB7504E29BDC91FCD44A377FF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                                                                                                                                </w:t>
      </w:r>
    </w:p>
    <w:p w14:paraId="030ABF9E" w14:textId="77777777" w:rsidR="008531F0" w:rsidRDefault="008531F0" w:rsidP="008531F0">
      <w:r w:rsidRPr="008531F0">
        <w:rPr>
          <w:b/>
        </w:rPr>
        <w:t xml:space="preserve">NAME OF COURSE / QUALIFICATION TO BE UNDERTAKEN: </w:t>
      </w:r>
      <w:sdt>
        <w:sdtPr>
          <w:id w:val="1491985863"/>
          <w:placeholder>
            <w:docPart w:val="9CA79B35B4204F3FBC0D1C03E03CBE8C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14:paraId="4E65B81C" w14:textId="77777777" w:rsidR="008531F0" w:rsidRDefault="008531F0" w:rsidP="008531F0"/>
    <w:p w14:paraId="2F54EE5B" w14:textId="77777777" w:rsidR="00ED7501" w:rsidRDefault="00ED7501" w:rsidP="008531F0">
      <w:r w:rsidRPr="00ED7501">
        <w:rPr>
          <w:b/>
        </w:rPr>
        <w:t>TYPE OF COURSE:</w:t>
      </w:r>
      <w:r>
        <w:t xml:space="preserve">  </w:t>
      </w:r>
      <w:sdt>
        <w:sdtPr>
          <w:id w:val="1519035773"/>
          <w:placeholder>
            <w:docPart w:val="06BC703D7DEB46029F69E33F2EB0BA3C"/>
          </w:placeholder>
          <w:showingPlcHdr/>
          <w:dropDownList>
            <w:listItem w:value="Choose an item."/>
            <w:listItem w:displayText="In-class" w:value="In-class"/>
            <w:listItem w:displayText="Distance learning" w:value="Distance learning"/>
          </w:dropDownList>
        </w:sdtPr>
        <w:sdtEndPr/>
        <w:sdtContent>
          <w:r w:rsidRPr="006420D3">
            <w:rPr>
              <w:rStyle w:val="PlaceholderText"/>
            </w:rPr>
            <w:t>Choose an item.</w:t>
          </w:r>
        </w:sdtContent>
      </w:sdt>
    </w:p>
    <w:p w14:paraId="6848DDEA" w14:textId="77777777" w:rsidR="008531F0" w:rsidRDefault="008531F0" w:rsidP="008531F0">
      <w:r w:rsidRPr="008531F0">
        <w:rPr>
          <w:b/>
        </w:rPr>
        <w:t>CURRENT EMPLOYER:</w:t>
      </w:r>
      <w:r>
        <w:t xml:space="preserve">   </w:t>
      </w:r>
      <w:sdt>
        <w:sdtPr>
          <w:id w:val="1827628056"/>
          <w:placeholder>
            <w:docPart w:val="F493AC0229BD4A2B8C990FE9EC0C2310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14:paraId="4E765770" w14:textId="77777777" w:rsidR="008531F0" w:rsidRDefault="008531F0" w:rsidP="008531F0">
      <w:r w:rsidRPr="008531F0">
        <w:rPr>
          <w:b/>
        </w:rPr>
        <w:t>CURRENT ROLE:</w:t>
      </w:r>
      <w:r>
        <w:t xml:space="preserve">  </w:t>
      </w:r>
      <w:sdt>
        <w:sdtPr>
          <w:id w:val="1358004080"/>
          <w:placeholder>
            <w:docPart w:val="E124902F88784435A7E5F12F96589030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14:paraId="2D054013" w14:textId="77777777" w:rsidR="008531F0" w:rsidRDefault="008531F0" w:rsidP="008531F0">
      <w:r w:rsidRPr="008531F0">
        <w:rPr>
          <w:b/>
        </w:rPr>
        <w:t>TIME IN CURRENT ROLE:</w:t>
      </w:r>
      <w:r>
        <w:t xml:space="preserve">  </w:t>
      </w:r>
      <w:sdt>
        <w:sdtPr>
          <w:id w:val="1467095206"/>
          <w:placeholder>
            <w:docPart w:val="81669442826B4BC99633AC3CA0EACAA4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14:paraId="3D77F151" w14:textId="77777777" w:rsidR="008531F0" w:rsidRPr="008531F0" w:rsidRDefault="008531F0" w:rsidP="008531F0">
      <w:pPr>
        <w:rPr>
          <w:b/>
        </w:rPr>
      </w:pPr>
      <w:r w:rsidRPr="008531F0">
        <w:rPr>
          <w:b/>
        </w:rPr>
        <w:t>WHAT EXPERIENCE DO YOU HAVE RELATED TO THE ABOVE COURSE (INCLUDE PAID EMPLOYMENT AND VOLUNTEER EXPERIENCE):</w:t>
      </w:r>
    </w:p>
    <w:sdt>
      <w:sdtPr>
        <w:id w:val="-543375054"/>
        <w:placeholder>
          <w:docPart w:val="90AAEA3D39D9453E9176F98428950E38"/>
        </w:placeholder>
        <w:showingPlcHdr/>
        <w:text/>
      </w:sdtPr>
      <w:sdtEndPr/>
      <w:sdtContent>
        <w:p w14:paraId="3D719727" w14:textId="77777777" w:rsidR="008531F0" w:rsidRDefault="008531F0" w:rsidP="008531F0">
          <w:r w:rsidRPr="00610E52">
            <w:rPr>
              <w:rStyle w:val="PlaceholderText"/>
            </w:rPr>
            <w:t>Click here to enter text.</w:t>
          </w:r>
        </w:p>
      </w:sdtContent>
    </w:sdt>
    <w:p w14:paraId="49C08E21" w14:textId="77777777" w:rsidR="001F3A37" w:rsidRDefault="001F3A37" w:rsidP="008531F0"/>
    <w:p w14:paraId="7B197575" w14:textId="77777777" w:rsidR="008531F0" w:rsidRPr="008531F0" w:rsidRDefault="008531F0" w:rsidP="008531F0">
      <w:pPr>
        <w:rPr>
          <w:b/>
        </w:rPr>
      </w:pPr>
      <w:r w:rsidRPr="008531F0">
        <w:rPr>
          <w:b/>
        </w:rPr>
        <w:t>ADDITIONAL NEEDS (eg diet, learning needs, accessibility etc):</w:t>
      </w:r>
    </w:p>
    <w:sdt>
      <w:sdtPr>
        <w:id w:val="128913185"/>
        <w:placeholder>
          <w:docPart w:val="AE3FBF6B222741E4AEBE5EAB54DD7C1E"/>
        </w:placeholder>
        <w:showingPlcHdr/>
        <w:text/>
      </w:sdtPr>
      <w:sdtEndPr/>
      <w:sdtContent>
        <w:p w14:paraId="1ABBF1CF" w14:textId="77777777" w:rsidR="008531F0" w:rsidRDefault="008531F0" w:rsidP="008531F0">
          <w:r w:rsidRPr="00610E52">
            <w:rPr>
              <w:rStyle w:val="PlaceholderText"/>
            </w:rPr>
            <w:t>Click here to enter text.</w:t>
          </w:r>
        </w:p>
      </w:sdtContent>
    </w:sdt>
    <w:p w14:paraId="37383FAE" w14:textId="77777777" w:rsidR="008531F0" w:rsidRDefault="008531F0" w:rsidP="008531F0"/>
    <w:p w14:paraId="03EFD9DF" w14:textId="77777777" w:rsidR="008531F0" w:rsidRPr="002C5110" w:rsidRDefault="0020354F" w:rsidP="008531F0">
      <w:pPr>
        <w:spacing w:after="0" w:line="240" w:lineRule="auto"/>
        <w:ind w:left="720" w:hanging="720"/>
      </w:pPr>
      <w:sdt>
        <w:sdtPr>
          <w:id w:val="-107212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1F0">
            <w:rPr>
              <w:rFonts w:ascii="MS Gothic" w:eastAsia="MS Gothic" w:hAnsi="MS Gothic" w:hint="eastAsia"/>
            </w:rPr>
            <w:t>☐</w:t>
          </w:r>
        </w:sdtContent>
      </w:sdt>
      <w:r w:rsidR="008531F0">
        <w:t xml:space="preserve"> </w:t>
      </w:r>
      <w:r w:rsidR="008531F0">
        <w:tab/>
        <w:t xml:space="preserve">I </w:t>
      </w:r>
      <w:r w:rsidR="00210008">
        <w:t>have received</w:t>
      </w:r>
      <w:r w:rsidR="008531F0">
        <w:t xml:space="preserve"> the Learner Handbook, and am aware of my rights and responsibilities as a learner, and am aware of the expected in-class and post-course assessments </w:t>
      </w:r>
      <w:r w:rsidR="00BD231A">
        <w:t xml:space="preserve">(if applicable) </w:t>
      </w:r>
      <w:r w:rsidR="008531F0">
        <w:t>which form part of this course.</w:t>
      </w:r>
      <w:r w:rsidR="002C5110">
        <w:t xml:space="preserve">  </w:t>
      </w:r>
      <w:r w:rsidR="002C5110" w:rsidRPr="002C5110">
        <w:rPr>
          <w:rFonts w:ascii="Calibri" w:hAnsi="Calibri" w:cs="Calibri"/>
        </w:rPr>
        <w:t>All Handbooks can be found on our website www.futurewest.com.au.</w:t>
      </w:r>
    </w:p>
    <w:p w14:paraId="2385E374" w14:textId="77777777" w:rsidR="00BD231A" w:rsidRDefault="00BD231A" w:rsidP="008531F0">
      <w:pPr>
        <w:spacing w:after="0" w:line="240" w:lineRule="auto"/>
        <w:ind w:left="720" w:hanging="720"/>
      </w:pPr>
    </w:p>
    <w:p w14:paraId="6273AFC2" w14:textId="77777777" w:rsidR="00BD231A" w:rsidRDefault="00BD231A" w:rsidP="008531F0">
      <w:pPr>
        <w:spacing w:after="0" w:line="240" w:lineRule="auto"/>
        <w:ind w:left="720" w:hanging="720"/>
      </w:pPr>
    </w:p>
    <w:p w14:paraId="0B2A7E6C" w14:textId="77777777" w:rsidR="00BD231A" w:rsidRPr="006A51FB" w:rsidRDefault="00BD231A" w:rsidP="00BD231A">
      <w:pPr>
        <w:rPr>
          <w:rFonts w:ascii="Calibri" w:eastAsia="Calibri" w:hAnsi="Calibri"/>
          <w:b/>
          <w:u w:val="single"/>
        </w:rPr>
      </w:pPr>
      <w:r w:rsidRPr="006A51FB">
        <w:rPr>
          <w:rFonts w:ascii="Calibri" w:eastAsia="Calibri" w:hAnsi="Calibri"/>
          <w:b/>
          <w:u w:val="single"/>
        </w:rPr>
        <w:t>FOR DISTANCE EDUCATION STUDENTS ONLY</w:t>
      </w:r>
    </w:p>
    <w:p w14:paraId="784099A5" w14:textId="77777777" w:rsidR="00BD231A" w:rsidRPr="00082912" w:rsidRDefault="00BD231A" w:rsidP="00BD231A">
      <w:pPr>
        <w:rPr>
          <w:rFonts w:ascii="Calibri" w:eastAsia="Calibri" w:hAnsi="Calibri"/>
        </w:rPr>
      </w:pPr>
      <w:r w:rsidRPr="00082912">
        <w:rPr>
          <w:rFonts w:ascii="Calibri" w:eastAsia="Calibri" w:hAnsi="Calibri"/>
          <w:b/>
        </w:rPr>
        <w:t>ARE YOU USING THIS COURSE TOWARDS A FIREFIGHTING QUALIF</w:t>
      </w:r>
      <w:r>
        <w:rPr>
          <w:rFonts w:ascii="Calibri" w:eastAsia="Calibri" w:hAnsi="Calibri"/>
          <w:b/>
        </w:rPr>
        <w:t>I</w:t>
      </w:r>
      <w:r w:rsidRPr="00082912">
        <w:rPr>
          <w:rFonts w:ascii="Calibri" w:eastAsia="Calibri" w:hAnsi="Calibri"/>
          <w:b/>
        </w:rPr>
        <w:t>CATION?</w:t>
      </w:r>
      <w:r w:rsidRPr="00082912">
        <w:rPr>
          <w:rFonts w:ascii="Calibri" w:eastAsia="Calibri" w:hAnsi="Calibri"/>
        </w:rPr>
        <w:t xml:space="preserve"> </w:t>
      </w:r>
      <w:r w:rsidRPr="00082912">
        <w:rPr>
          <w:rFonts w:ascii="Calibri" w:eastAsia="Calibri" w:hAnsi="Calibri"/>
          <w:sz w:val="18"/>
          <w:szCs w:val="18"/>
        </w:rPr>
        <w:t xml:space="preserve">(tick yes if you are completing this course towards a firefighting qualification)   </w:t>
      </w:r>
      <w:r w:rsidRPr="00082912">
        <w:rPr>
          <w:rFonts w:ascii="Calibri" w:eastAsia="Calibri" w:hAnsi="Calibri" w:hint="eastAsia"/>
        </w:rPr>
        <w:t>☐</w:t>
      </w:r>
    </w:p>
    <w:p w14:paraId="615359C8" w14:textId="77777777" w:rsidR="00BD231A" w:rsidRDefault="00BD231A" w:rsidP="00BD231A">
      <w:pPr>
        <w:rPr>
          <w:rFonts w:ascii="Calibri" w:eastAsia="Calibri" w:hAnsi="Calibri"/>
        </w:rPr>
      </w:pPr>
      <w:r w:rsidRPr="00082912">
        <w:rPr>
          <w:rFonts w:ascii="Calibri" w:eastAsia="Calibri" w:hAnsi="Calibri" w:hint="eastAsia"/>
          <w:b/>
        </w:rPr>
        <w:t xml:space="preserve">ARE YOU PLANNING TO </w:t>
      </w:r>
      <w:r w:rsidRPr="00082912">
        <w:rPr>
          <w:rFonts w:ascii="Calibri" w:eastAsia="Calibri" w:hAnsi="Calibri"/>
          <w:b/>
        </w:rPr>
        <w:t>COMPLETE</w:t>
      </w:r>
      <w:r w:rsidRPr="00082912">
        <w:rPr>
          <w:rFonts w:ascii="Calibri" w:eastAsia="Calibri" w:hAnsi="Calibri" w:hint="eastAsia"/>
          <w:b/>
        </w:rPr>
        <w:t xml:space="preserve"> THIS COURSE FOR USE WITHIN THE FIRE SECTOR?</w:t>
      </w:r>
      <w:r w:rsidRPr="00082912">
        <w:rPr>
          <w:rFonts w:ascii="Calibri" w:eastAsia="Calibri" w:hAnsi="Calibri"/>
          <w:b/>
        </w:rPr>
        <w:t xml:space="preserve"> </w:t>
      </w:r>
      <w:r w:rsidRPr="00082912">
        <w:rPr>
          <w:rFonts w:ascii="Calibri" w:eastAsia="Calibri" w:hAnsi="Calibri"/>
          <w:sz w:val="18"/>
          <w:szCs w:val="18"/>
        </w:rPr>
        <w:t xml:space="preserve">(tick yes if you are planning to use this course within the fire sector)   </w:t>
      </w:r>
      <w:r w:rsidRPr="00082912">
        <w:rPr>
          <w:rFonts w:ascii="Calibri" w:eastAsia="Calibri" w:hAnsi="Calibri" w:hint="eastAsia"/>
        </w:rPr>
        <w:t>☐</w:t>
      </w:r>
    </w:p>
    <w:p w14:paraId="49CACBAD" w14:textId="77777777" w:rsidR="005F0E4E" w:rsidRDefault="005F0E4E" w:rsidP="005F0E4E">
      <w:pPr>
        <w:spacing w:after="0" w:line="240" w:lineRule="auto"/>
        <w:ind w:left="720" w:hanging="720"/>
        <w:rPr>
          <w:bCs/>
        </w:rPr>
      </w:pPr>
    </w:p>
    <w:p w14:paraId="28B871F6" w14:textId="3F2D3E63" w:rsidR="007411E7" w:rsidRDefault="00B86391" w:rsidP="00B86391">
      <w:pPr>
        <w:spacing w:after="0" w:line="240" w:lineRule="auto"/>
        <w:rPr>
          <w:bCs/>
        </w:rPr>
      </w:pPr>
      <w:r>
        <w:rPr>
          <w:bCs/>
        </w:rPr>
        <w:t xml:space="preserve">Our distance learning course has no online platform to access your learning materials.  You will be given a USB via postal mail with all your learning materials and written assessments on it.  </w:t>
      </w:r>
      <w:r w:rsidR="007411E7" w:rsidRPr="007411E7">
        <w:rPr>
          <w:bCs/>
        </w:rPr>
        <w:t>In order to complete this course via distance</w:t>
      </w:r>
      <w:r w:rsidR="005F0E4E">
        <w:rPr>
          <w:bCs/>
        </w:rPr>
        <w:t xml:space="preserve"> </w:t>
      </w:r>
      <w:r w:rsidR="007411E7" w:rsidRPr="007411E7">
        <w:rPr>
          <w:bCs/>
        </w:rPr>
        <w:t>learning, you must have access to the following:</w:t>
      </w:r>
    </w:p>
    <w:p w14:paraId="57E8D054" w14:textId="097E91FB" w:rsidR="007411E7" w:rsidRDefault="007411E7" w:rsidP="007411E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Computer with USB capability</w:t>
      </w:r>
    </w:p>
    <w:p w14:paraId="12C9DBDA" w14:textId="6DB4019D" w:rsidR="007411E7" w:rsidRDefault="007411E7" w:rsidP="007411E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Printer (desirable if you want to print your learning materials)</w:t>
      </w:r>
    </w:p>
    <w:p w14:paraId="2DAEC9B7" w14:textId="57B30766" w:rsidR="007411E7" w:rsidRDefault="007411E7" w:rsidP="007411E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Reliable internet access (to conduct research)</w:t>
      </w:r>
    </w:p>
    <w:p w14:paraId="0A2FBD42" w14:textId="3928C392" w:rsidR="007411E7" w:rsidRDefault="007411E7" w:rsidP="007411E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lastRenderedPageBreak/>
        <w:t>Skype, Zoom or TEAMS to conduct your observation assessment</w:t>
      </w:r>
    </w:p>
    <w:p w14:paraId="6BE38583" w14:textId="1CD2C7B5" w:rsidR="006803ED" w:rsidRDefault="006803ED" w:rsidP="007411E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Phone to contact for student support</w:t>
      </w:r>
    </w:p>
    <w:p w14:paraId="3E79F828" w14:textId="7EB2EB99" w:rsidR="007411E7" w:rsidRDefault="007411E7" w:rsidP="007411E7">
      <w:pPr>
        <w:rPr>
          <w:rFonts w:ascii="Calibri" w:eastAsia="Calibri" w:hAnsi="Calibri"/>
        </w:rPr>
      </w:pPr>
      <w:r>
        <w:rPr>
          <w:bCs/>
        </w:rPr>
        <w:t>Do you have access to all the above resources</w:t>
      </w:r>
      <w:r w:rsidR="005F0E4E">
        <w:rPr>
          <w:bCs/>
        </w:rPr>
        <w:t xml:space="preserve"> and know how to use them</w:t>
      </w:r>
      <w:r>
        <w:rPr>
          <w:bCs/>
        </w:rPr>
        <w:t xml:space="preserve">? </w:t>
      </w:r>
      <w:r w:rsidRPr="00082912">
        <w:rPr>
          <w:rFonts w:ascii="Calibri" w:eastAsia="Calibri" w:hAnsi="Calibri" w:hint="eastAsia"/>
        </w:rPr>
        <w:t>☐</w:t>
      </w:r>
      <w:r>
        <w:rPr>
          <w:rFonts w:ascii="Calibri" w:eastAsia="Calibri" w:hAnsi="Calibri" w:hint="eastAsia"/>
        </w:rPr>
        <w:t xml:space="preserve"> </w:t>
      </w:r>
      <w:r>
        <w:rPr>
          <w:rFonts w:ascii="Calibri" w:eastAsia="Calibri" w:hAnsi="Calibri"/>
        </w:rPr>
        <w:t xml:space="preserve">Yes    </w:t>
      </w:r>
      <w:r w:rsidRPr="00082912">
        <w:rPr>
          <w:rFonts w:ascii="Calibri" w:eastAsia="Calibri" w:hAnsi="Calibri" w:hint="eastAsia"/>
        </w:rPr>
        <w:t>☐</w:t>
      </w:r>
      <w:r>
        <w:rPr>
          <w:rFonts w:ascii="Calibri" w:eastAsia="Calibri" w:hAnsi="Calibri" w:hint="eastAsia"/>
        </w:rPr>
        <w:t xml:space="preserve"> </w:t>
      </w:r>
      <w:r>
        <w:rPr>
          <w:rFonts w:ascii="Calibri" w:eastAsia="Calibri" w:hAnsi="Calibri"/>
        </w:rPr>
        <w:t>No</w:t>
      </w:r>
    </w:p>
    <w:p w14:paraId="67929405" w14:textId="310541EC" w:rsidR="007411E7" w:rsidRPr="007411E7" w:rsidRDefault="007411E7" w:rsidP="007411E7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</w:t>
      </w:r>
      <w:r w:rsidRPr="007411E7">
        <w:rPr>
          <w:rFonts w:ascii="Calibri" w:eastAsia="Calibri" w:hAnsi="Calibri"/>
        </w:rPr>
        <w:t xml:space="preserve">istance learning has its own challenges due to the isolation of the learning environment.  </w:t>
      </w:r>
      <w:r w:rsidR="005F0E4E">
        <w:rPr>
          <w:rFonts w:ascii="Calibri" w:eastAsia="Calibri" w:hAnsi="Calibri"/>
        </w:rPr>
        <w:t xml:space="preserve">FutureWest Institute </w:t>
      </w:r>
      <w:r w:rsidRPr="007411E7">
        <w:rPr>
          <w:rFonts w:ascii="Calibri" w:eastAsia="Calibri" w:hAnsi="Calibri"/>
        </w:rPr>
        <w:t>emphasise that distance learning is best suited to those students who:</w:t>
      </w:r>
    </w:p>
    <w:p w14:paraId="7D45776D" w14:textId="77777777" w:rsidR="007411E7" w:rsidRPr="007411E7" w:rsidRDefault="007411E7" w:rsidP="005F0E4E">
      <w:pPr>
        <w:numPr>
          <w:ilvl w:val="0"/>
          <w:numId w:val="2"/>
        </w:numPr>
        <w:spacing w:after="0" w:line="240" w:lineRule="auto"/>
        <w:ind w:left="357" w:hanging="357"/>
        <w:rPr>
          <w:rFonts w:ascii="Calibri" w:eastAsia="Calibri" w:hAnsi="Calibri"/>
        </w:rPr>
      </w:pPr>
      <w:r w:rsidRPr="007411E7">
        <w:rPr>
          <w:rFonts w:ascii="Calibri" w:eastAsia="Calibri" w:hAnsi="Calibri"/>
        </w:rPr>
        <w:t>are capable of being independent learners and are self-motivated to seek, read, research and learn materials on their own accord;</w:t>
      </w:r>
    </w:p>
    <w:p w14:paraId="6D039B36" w14:textId="77777777" w:rsidR="007411E7" w:rsidRPr="007411E7" w:rsidRDefault="007411E7" w:rsidP="005F0E4E">
      <w:pPr>
        <w:numPr>
          <w:ilvl w:val="0"/>
          <w:numId w:val="2"/>
        </w:numPr>
        <w:spacing w:after="0" w:line="240" w:lineRule="auto"/>
        <w:ind w:left="357" w:hanging="357"/>
        <w:rPr>
          <w:rFonts w:ascii="Calibri" w:eastAsia="Calibri" w:hAnsi="Calibri"/>
        </w:rPr>
      </w:pPr>
      <w:r w:rsidRPr="007411E7">
        <w:rPr>
          <w:rFonts w:ascii="Calibri" w:eastAsia="Calibri" w:hAnsi="Calibri"/>
        </w:rPr>
        <w:t>possess significant industry experience, knowledge and contacts within the emergency management field;</w:t>
      </w:r>
    </w:p>
    <w:p w14:paraId="2001DEA0" w14:textId="77777777" w:rsidR="005F0E4E" w:rsidRDefault="007411E7" w:rsidP="007411E7">
      <w:pPr>
        <w:numPr>
          <w:ilvl w:val="0"/>
          <w:numId w:val="2"/>
        </w:numPr>
        <w:spacing w:after="0" w:line="240" w:lineRule="auto"/>
        <w:ind w:left="357" w:hanging="357"/>
        <w:rPr>
          <w:rFonts w:ascii="Calibri" w:eastAsia="Calibri" w:hAnsi="Calibri"/>
        </w:rPr>
      </w:pPr>
      <w:r w:rsidRPr="007411E7">
        <w:rPr>
          <w:rFonts w:ascii="Calibri" w:eastAsia="Calibri" w:hAnsi="Calibri"/>
        </w:rPr>
        <w:t xml:space="preserve">wish to go at their own pace of study </w:t>
      </w:r>
    </w:p>
    <w:p w14:paraId="4D9A18D9" w14:textId="47CD09E8" w:rsidR="007411E7" w:rsidRPr="005F0E4E" w:rsidRDefault="005F0E4E" w:rsidP="005F0E4E">
      <w:pPr>
        <w:spacing w:after="0" w:line="240" w:lineRule="auto"/>
        <w:rPr>
          <w:rFonts w:ascii="Calibri" w:eastAsia="Calibri" w:hAnsi="Calibri"/>
        </w:rPr>
      </w:pPr>
      <w:r w:rsidRPr="005F0E4E">
        <w:rPr>
          <w:rFonts w:ascii="Calibri" w:eastAsia="Calibri" w:hAnsi="Calibri"/>
        </w:rPr>
        <w:t xml:space="preserve">If you feel you may experience some of the above challenges, please contact us on 0421 110 573 or </w:t>
      </w:r>
      <w:hyperlink r:id="rId7" w:history="1">
        <w:r w:rsidRPr="005F0E4E">
          <w:rPr>
            <w:rStyle w:val="Hyperlink"/>
            <w:rFonts w:ascii="Calibri" w:eastAsia="Calibri" w:hAnsi="Calibri"/>
          </w:rPr>
          <w:t>james@futurewest.com.au</w:t>
        </w:r>
      </w:hyperlink>
      <w:r w:rsidRPr="005F0E4E">
        <w:rPr>
          <w:rFonts w:ascii="Calibri" w:eastAsia="Calibri" w:hAnsi="Calibri"/>
        </w:rPr>
        <w:t xml:space="preserve"> for a discussion of how we can further support you in your studies via distance learning.</w:t>
      </w:r>
    </w:p>
    <w:p w14:paraId="5201AE2C" w14:textId="77777777" w:rsidR="00B86391" w:rsidRDefault="00B86391" w:rsidP="005F0E4E">
      <w:pPr>
        <w:spacing w:after="0" w:line="240" w:lineRule="auto"/>
        <w:rPr>
          <w:b/>
        </w:rPr>
      </w:pPr>
    </w:p>
    <w:p w14:paraId="55A83DD3" w14:textId="45BF2BD7" w:rsidR="00BD231A" w:rsidRPr="006A51FB" w:rsidRDefault="00BD231A" w:rsidP="005F0E4E">
      <w:pPr>
        <w:spacing w:after="0" w:line="240" w:lineRule="auto"/>
        <w:rPr>
          <w:b/>
        </w:rPr>
      </w:pPr>
      <w:r w:rsidRPr="006A51FB">
        <w:rPr>
          <w:b/>
        </w:rPr>
        <w:t>END OF FORM</w:t>
      </w:r>
      <w:r>
        <w:rPr>
          <w:b/>
        </w:rPr>
        <w:t>.</w:t>
      </w:r>
    </w:p>
    <w:p w14:paraId="32589E45" w14:textId="77777777" w:rsidR="00BD231A" w:rsidRDefault="00BD231A" w:rsidP="008531F0">
      <w:pPr>
        <w:spacing w:after="0" w:line="240" w:lineRule="auto"/>
        <w:ind w:left="720" w:hanging="720"/>
      </w:pPr>
    </w:p>
    <w:sectPr w:rsidR="00BD23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3F6A" w14:textId="77777777" w:rsidR="0020354F" w:rsidRDefault="0020354F" w:rsidP="008531F0">
      <w:pPr>
        <w:spacing w:after="0" w:line="240" w:lineRule="auto"/>
      </w:pPr>
      <w:r>
        <w:separator/>
      </w:r>
    </w:p>
  </w:endnote>
  <w:endnote w:type="continuationSeparator" w:id="0">
    <w:p w14:paraId="0108845B" w14:textId="77777777" w:rsidR="0020354F" w:rsidRDefault="0020354F" w:rsidP="0085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AFD3" w14:textId="77777777" w:rsidR="008531F0" w:rsidRDefault="008531F0" w:rsidP="008531F0">
    <w:pPr>
      <w:pStyle w:val="Footer"/>
      <w:pBdr>
        <w:top w:val="single" w:sz="4" w:space="1" w:color="auto"/>
      </w:pBdr>
      <w:jc w:val="center"/>
      <w:rPr>
        <w:b/>
        <w:color w:val="1F4E79" w:themeColor="accent1" w:themeShade="80"/>
      </w:rPr>
    </w:pPr>
  </w:p>
  <w:p w14:paraId="177D08CC" w14:textId="77777777" w:rsidR="008531F0" w:rsidRPr="008531F0" w:rsidRDefault="008531F0" w:rsidP="008531F0">
    <w:pPr>
      <w:pStyle w:val="Footer"/>
      <w:pBdr>
        <w:top w:val="single" w:sz="4" w:space="1" w:color="auto"/>
      </w:pBdr>
      <w:jc w:val="center"/>
      <w:rPr>
        <w:b/>
        <w:color w:val="1F4E79" w:themeColor="accent1" w:themeShade="80"/>
        <w:sz w:val="20"/>
        <w:szCs w:val="20"/>
      </w:rPr>
    </w:pPr>
    <w:r w:rsidRPr="008531F0">
      <w:rPr>
        <w:b/>
        <w:color w:val="1F4E79" w:themeColor="accent1" w:themeShade="80"/>
        <w:sz w:val="20"/>
        <w:szCs w:val="20"/>
      </w:rPr>
      <w:t>APPLIED EDUCATION AND TRAINING FOR PROFESSIONALS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67C8" w14:textId="77777777" w:rsidR="0020354F" w:rsidRDefault="0020354F" w:rsidP="008531F0">
      <w:pPr>
        <w:spacing w:after="0" w:line="240" w:lineRule="auto"/>
      </w:pPr>
      <w:r>
        <w:separator/>
      </w:r>
    </w:p>
  </w:footnote>
  <w:footnote w:type="continuationSeparator" w:id="0">
    <w:p w14:paraId="0B55F34B" w14:textId="77777777" w:rsidR="0020354F" w:rsidRDefault="0020354F" w:rsidP="0085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A6C1" w14:textId="77777777" w:rsidR="008531F0" w:rsidRPr="008531F0" w:rsidRDefault="008531F0" w:rsidP="008531F0">
    <w:pPr>
      <w:pStyle w:val="Header"/>
      <w:ind w:firstLine="1440"/>
      <w:rPr>
        <w:b/>
        <w:sz w:val="24"/>
        <w:szCs w:val="24"/>
      </w:rPr>
    </w:pPr>
    <w:r w:rsidRPr="008531F0">
      <w:rPr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66B79DC2" wp14:editId="2D2C1948">
          <wp:simplePos x="0" y="0"/>
          <wp:positionH relativeFrom="column">
            <wp:posOffset>-106680</wp:posOffset>
          </wp:positionH>
          <wp:positionV relativeFrom="paragraph">
            <wp:posOffset>-67310</wp:posOffset>
          </wp:positionV>
          <wp:extent cx="1678305" cy="492760"/>
          <wp:effectExtent l="0" t="0" r="0" b="2540"/>
          <wp:wrapSquare wrapText="bothSides"/>
          <wp:docPr id="1" name="Picture 1" descr="FUTURE-WES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E-WES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LEARNER INFORMATION FORM</w:t>
    </w:r>
  </w:p>
  <w:p w14:paraId="03782E42" w14:textId="77777777" w:rsidR="008531F0" w:rsidRDefault="008531F0">
    <w:pPr>
      <w:pStyle w:val="Header"/>
    </w:pPr>
  </w:p>
  <w:p w14:paraId="34933C12" w14:textId="77777777" w:rsidR="008531F0" w:rsidRDefault="008531F0" w:rsidP="008531F0">
    <w:pPr>
      <w:pStyle w:val="Header"/>
      <w:pBdr>
        <w:bottom w:val="single" w:sz="4" w:space="1" w:color="auto"/>
      </w:pBdr>
    </w:pPr>
  </w:p>
  <w:p w14:paraId="0F744AD2" w14:textId="77777777" w:rsidR="008531F0" w:rsidRDefault="008531F0" w:rsidP="008531F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7A14"/>
    <w:multiLevelType w:val="hybridMultilevel"/>
    <w:tmpl w:val="4B0C5C0A"/>
    <w:lvl w:ilvl="0" w:tplc="44D06D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6235B"/>
    <w:multiLevelType w:val="hybridMultilevel"/>
    <w:tmpl w:val="1A8825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F0"/>
    <w:rsid w:val="001C32C6"/>
    <w:rsid w:val="001F3A37"/>
    <w:rsid w:val="0020354F"/>
    <w:rsid w:val="00210008"/>
    <w:rsid w:val="002C5110"/>
    <w:rsid w:val="004437F1"/>
    <w:rsid w:val="005E5E20"/>
    <w:rsid w:val="005F0E4E"/>
    <w:rsid w:val="006803ED"/>
    <w:rsid w:val="00681F03"/>
    <w:rsid w:val="007411E7"/>
    <w:rsid w:val="008531F0"/>
    <w:rsid w:val="008B7E46"/>
    <w:rsid w:val="00920981"/>
    <w:rsid w:val="00B86391"/>
    <w:rsid w:val="00BD231A"/>
    <w:rsid w:val="00BF1EC6"/>
    <w:rsid w:val="00C24007"/>
    <w:rsid w:val="00ED7501"/>
    <w:rsid w:val="00F138DC"/>
    <w:rsid w:val="00F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A81FE"/>
  <w15:chartTrackingRefBased/>
  <w15:docId w15:val="{AE28C3F1-D226-4CC9-AB3E-B6B140C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F0"/>
  </w:style>
  <w:style w:type="paragraph" w:styleId="Footer">
    <w:name w:val="footer"/>
    <w:basedOn w:val="Normal"/>
    <w:link w:val="FooterChar"/>
    <w:uiPriority w:val="99"/>
    <w:unhideWhenUsed/>
    <w:rsid w:val="0085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F0"/>
  </w:style>
  <w:style w:type="character" w:styleId="PlaceholderText">
    <w:name w:val="Placeholder Text"/>
    <w:basedOn w:val="DefaultParagraphFont"/>
    <w:uiPriority w:val="99"/>
    <w:semiHidden/>
    <w:rsid w:val="008531F0"/>
    <w:rPr>
      <w:color w:val="808080"/>
    </w:rPr>
  </w:style>
  <w:style w:type="paragraph" w:styleId="ListParagraph">
    <w:name w:val="List Paragraph"/>
    <w:basedOn w:val="Normal"/>
    <w:uiPriority w:val="34"/>
    <w:qFormat/>
    <w:rsid w:val="00741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@futurewest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6C26AB7504E29BDC91FCD44A3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717E-D8D5-41F1-A245-D109262E7E34}"/>
      </w:docPartPr>
      <w:docPartBody>
        <w:p w:rsidR="00273A8C" w:rsidRDefault="00443CBF" w:rsidP="00443CBF">
          <w:pPr>
            <w:pStyle w:val="6886C26AB7504E29BDC91FCD44A377FF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9CA79B35B4204F3FBC0D1C03E03C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8CD-8519-405B-8B3E-7F0054718C6C}"/>
      </w:docPartPr>
      <w:docPartBody>
        <w:p w:rsidR="00273A8C" w:rsidRDefault="00443CBF" w:rsidP="00443CBF">
          <w:pPr>
            <w:pStyle w:val="9CA79B35B4204F3FBC0D1C03E03CBE8C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06BC703D7DEB46029F69E33F2EB0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042E-FF23-4AB1-B08B-E5D047754A5C}"/>
      </w:docPartPr>
      <w:docPartBody>
        <w:p w:rsidR="00273A8C" w:rsidRDefault="00443CBF" w:rsidP="00443CBF">
          <w:pPr>
            <w:pStyle w:val="06BC703D7DEB46029F69E33F2EB0BA3C"/>
          </w:pPr>
          <w:r w:rsidRPr="006420D3">
            <w:rPr>
              <w:rStyle w:val="PlaceholderText"/>
            </w:rPr>
            <w:t>Choose an item.</w:t>
          </w:r>
        </w:p>
      </w:docPartBody>
    </w:docPart>
    <w:docPart>
      <w:docPartPr>
        <w:name w:val="F493AC0229BD4A2B8C990FE9EC0C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0F7D-0E89-4B83-8569-A92909B47AD3}"/>
      </w:docPartPr>
      <w:docPartBody>
        <w:p w:rsidR="00273A8C" w:rsidRDefault="00443CBF" w:rsidP="00443CBF">
          <w:pPr>
            <w:pStyle w:val="F493AC0229BD4A2B8C990FE9EC0C2310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E124902F88784435A7E5F12F9658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D2C8-D195-4A4C-B610-CB4FF203F66B}"/>
      </w:docPartPr>
      <w:docPartBody>
        <w:p w:rsidR="00273A8C" w:rsidRDefault="00443CBF" w:rsidP="00443CBF">
          <w:pPr>
            <w:pStyle w:val="E124902F88784435A7E5F12F96589030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81669442826B4BC99633AC3CA0EA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3D1-4B30-4B70-94D5-C48FA3AF7134}"/>
      </w:docPartPr>
      <w:docPartBody>
        <w:p w:rsidR="00273A8C" w:rsidRDefault="00443CBF" w:rsidP="00443CBF">
          <w:pPr>
            <w:pStyle w:val="81669442826B4BC99633AC3CA0EACAA4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90AAEA3D39D9453E9176F9842895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7804-C990-4AD5-BD09-4A5C7CE29069}"/>
      </w:docPartPr>
      <w:docPartBody>
        <w:p w:rsidR="00273A8C" w:rsidRDefault="00443CBF" w:rsidP="00443CBF">
          <w:pPr>
            <w:pStyle w:val="90AAEA3D39D9453E9176F98428950E38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AE3FBF6B222741E4AEBE5EAB54DD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9E15-C1C8-4224-B659-AD967B8135AA}"/>
      </w:docPartPr>
      <w:docPartBody>
        <w:p w:rsidR="00273A8C" w:rsidRDefault="00443CBF" w:rsidP="00443CBF">
          <w:pPr>
            <w:pStyle w:val="AE3FBF6B222741E4AEBE5EAB54DD7C1E"/>
          </w:pPr>
          <w:r w:rsidRPr="00610E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EA"/>
    <w:rsid w:val="00273A8C"/>
    <w:rsid w:val="00443CBF"/>
    <w:rsid w:val="005546E0"/>
    <w:rsid w:val="007E2A68"/>
    <w:rsid w:val="00943B5B"/>
    <w:rsid w:val="00994229"/>
    <w:rsid w:val="00B008EA"/>
    <w:rsid w:val="00B877C6"/>
    <w:rsid w:val="00C971D8"/>
    <w:rsid w:val="00CC6301"/>
    <w:rsid w:val="00DB1A2E"/>
    <w:rsid w:val="00EC026A"/>
    <w:rsid w:val="00E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CBF"/>
    <w:rPr>
      <w:color w:val="808080"/>
    </w:rPr>
  </w:style>
  <w:style w:type="paragraph" w:customStyle="1" w:styleId="6886C26AB7504E29BDC91FCD44A377FF">
    <w:name w:val="6886C26AB7504E29BDC91FCD44A377FF"/>
    <w:rsid w:val="00443CBF"/>
    <w:rPr>
      <w:rFonts w:eastAsiaTheme="minorHAnsi"/>
      <w:lang w:eastAsia="en-US"/>
    </w:rPr>
  </w:style>
  <w:style w:type="paragraph" w:customStyle="1" w:styleId="9CA79B35B4204F3FBC0D1C03E03CBE8C">
    <w:name w:val="9CA79B35B4204F3FBC0D1C03E03CBE8C"/>
    <w:rsid w:val="00443CBF"/>
    <w:rPr>
      <w:rFonts w:eastAsiaTheme="minorHAnsi"/>
      <w:lang w:eastAsia="en-US"/>
    </w:rPr>
  </w:style>
  <w:style w:type="paragraph" w:customStyle="1" w:styleId="06BC703D7DEB46029F69E33F2EB0BA3C">
    <w:name w:val="06BC703D7DEB46029F69E33F2EB0BA3C"/>
    <w:rsid w:val="00443CBF"/>
    <w:rPr>
      <w:rFonts w:eastAsiaTheme="minorHAnsi"/>
      <w:lang w:eastAsia="en-US"/>
    </w:rPr>
  </w:style>
  <w:style w:type="paragraph" w:customStyle="1" w:styleId="F493AC0229BD4A2B8C990FE9EC0C2310">
    <w:name w:val="F493AC0229BD4A2B8C990FE9EC0C2310"/>
    <w:rsid w:val="00443CBF"/>
    <w:rPr>
      <w:rFonts w:eastAsiaTheme="minorHAnsi"/>
      <w:lang w:eastAsia="en-US"/>
    </w:rPr>
  </w:style>
  <w:style w:type="paragraph" w:customStyle="1" w:styleId="E124902F88784435A7E5F12F96589030">
    <w:name w:val="E124902F88784435A7E5F12F96589030"/>
    <w:rsid w:val="00443CBF"/>
    <w:rPr>
      <w:rFonts w:eastAsiaTheme="minorHAnsi"/>
      <w:lang w:eastAsia="en-US"/>
    </w:rPr>
  </w:style>
  <w:style w:type="paragraph" w:customStyle="1" w:styleId="81669442826B4BC99633AC3CA0EACAA4">
    <w:name w:val="81669442826B4BC99633AC3CA0EACAA4"/>
    <w:rsid w:val="00443CBF"/>
    <w:rPr>
      <w:rFonts w:eastAsiaTheme="minorHAnsi"/>
      <w:lang w:eastAsia="en-US"/>
    </w:rPr>
  </w:style>
  <w:style w:type="paragraph" w:customStyle="1" w:styleId="90AAEA3D39D9453E9176F98428950E38">
    <w:name w:val="90AAEA3D39D9453E9176F98428950E38"/>
    <w:rsid w:val="00443CBF"/>
    <w:rPr>
      <w:rFonts w:eastAsiaTheme="minorHAnsi"/>
      <w:lang w:eastAsia="en-US"/>
    </w:rPr>
  </w:style>
  <w:style w:type="paragraph" w:customStyle="1" w:styleId="AE3FBF6B222741E4AEBE5EAB54DD7C1E">
    <w:name w:val="AE3FBF6B222741E4AEBE5EAB54DD7C1E"/>
    <w:rsid w:val="00443C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</dc:creator>
  <cp:keywords/>
  <dc:description/>
  <cp:lastModifiedBy>Ming Thomson</cp:lastModifiedBy>
  <cp:revision>9</cp:revision>
  <dcterms:created xsi:type="dcterms:W3CDTF">2015-07-02T03:47:00Z</dcterms:created>
  <dcterms:modified xsi:type="dcterms:W3CDTF">2021-12-29T00:57:00Z</dcterms:modified>
</cp:coreProperties>
</file>