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07" w:rsidRDefault="00C24007"/>
    <w:p w:rsidR="008531F0" w:rsidRDefault="008531F0" w:rsidP="008531F0">
      <w:r>
        <w:t>This form will determine more information from you as a learner so we can best customise the accredited course / qualification to your learning needs.  Thank you for your time in completing this form.</w:t>
      </w:r>
    </w:p>
    <w:p w:rsidR="008531F0" w:rsidRDefault="008531F0" w:rsidP="008531F0">
      <w:bookmarkStart w:id="0" w:name="_GoBack"/>
      <w:bookmarkEnd w:id="0"/>
    </w:p>
    <w:p w:rsidR="008531F0" w:rsidRDefault="008531F0" w:rsidP="008531F0">
      <w:r w:rsidRPr="008531F0">
        <w:rPr>
          <w:b/>
        </w:rPr>
        <w:t>NAME:</w:t>
      </w:r>
      <w:r>
        <w:t xml:space="preserve">     </w:t>
      </w:r>
      <w:sdt>
        <w:sdtPr>
          <w:id w:val="715388016"/>
          <w:placeholder>
            <w:docPart w:val="6886C26AB7504E29BDC91FCD44A377FF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                                                                                                                                   </w:t>
      </w:r>
    </w:p>
    <w:p w:rsidR="008531F0" w:rsidRDefault="008531F0" w:rsidP="008531F0">
      <w:r w:rsidRPr="008531F0">
        <w:rPr>
          <w:b/>
        </w:rPr>
        <w:t xml:space="preserve">NAME OF COURSE / QUALIFICATION TO BE UNDERTAKEN: </w:t>
      </w:r>
      <w:sdt>
        <w:sdtPr>
          <w:id w:val="1491985863"/>
          <w:placeholder>
            <w:docPart w:val="9CA79B35B4204F3FBC0D1C03E03CBE8C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/>
    <w:p w:rsidR="00ED7501" w:rsidRDefault="00ED7501" w:rsidP="008531F0">
      <w:r w:rsidRPr="00ED7501">
        <w:rPr>
          <w:b/>
        </w:rPr>
        <w:t>TYPE OF COURSE:</w:t>
      </w:r>
      <w:r>
        <w:t xml:space="preserve">  </w:t>
      </w:r>
      <w:sdt>
        <w:sdtPr>
          <w:id w:val="1519035773"/>
          <w:placeholder>
            <w:docPart w:val="06BC703D7DEB46029F69E33F2EB0BA3C"/>
          </w:placeholder>
          <w:showingPlcHdr/>
          <w:dropDownList>
            <w:listItem w:value="Choose an item."/>
            <w:listItem w:displayText="In-class" w:value="In-class"/>
            <w:listItem w:displayText="Distance learning" w:value="Distance learning"/>
          </w:dropDownList>
        </w:sdtPr>
        <w:sdtEndPr/>
        <w:sdtContent>
          <w:r w:rsidRPr="006420D3">
            <w:rPr>
              <w:rStyle w:val="PlaceholderText"/>
            </w:rPr>
            <w:t>Choose an item.</w:t>
          </w:r>
        </w:sdtContent>
      </w:sdt>
    </w:p>
    <w:p w:rsidR="008531F0" w:rsidRDefault="008531F0" w:rsidP="008531F0">
      <w:r w:rsidRPr="008531F0">
        <w:rPr>
          <w:b/>
        </w:rPr>
        <w:t>CURRENT EMPLOYER:</w:t>
      </w:r>
      <w:r>
        <w:t xml:space="preserve">   </w:t>
      </w:r>
      <w:sdt>
        <w:sdtPr>
          <w:id w:val="1827628056"/>
          <w:placeholder>
            <w:docPart w:val="F493AC0229BD4A2B8C990FE9EC0C2310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>
      <w:r w:rsidRPr="008531F0">
        <w:rPr>
          <w:b/>
        </w:rPr>
        <w:t>CURRENT ROLE:</w:t>
      </w:r>
      <w:r>
        <w:t xml:space="preserve">  </w:t>
      </w:r>
      <w:sdt>
        <w:sdtPr>
          <w:id w:val="1358004080"/>
          <w:placeholder>
            <w:docPart w:val="E124902F88784435A7E5F12F96589030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>
      <w:r w:rsidRPr="008531F0">
        <w:rPr>
          <w:b/>
        </w:rPr>
        <w:t>TIME IN CURRENT ROLE:</w:t>
      </w:r>
      <w:r>
        <w:t xml:space="preserve">  </w:t>
      </w:r>
      <w:sdt>
        <w:sdtPr>
          <w:id w:val="1467095206"/>
          <w:placeholder>
            <w:docPart w:val="81669442826B4BC99633AC3CA0EACAA4"/>
          </w:placeholder>
          <w:showingPlcHdr/>
          <w:text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Pr="008531F0" w:rsidRDefault="008531F0" w:rsidP="008531F0">
      <w:pPr>
        <w:rPr>
          <w:b/>
        </w:rPr>
      </w:pPr>
      <w:r w:rsidRPr="008531F0">
        <w:rPr>
          <w:b/>
        </w:rPr>
        <w:t>WHAT EXPERIENCE DO YOU HAVE RELATED TO THE ABOVE COURSE (INCLUDE PAID EMPLOYMENT AND VOLUNTEER EXPERIENCE):</w:t>
      </w:r>
    </w:p>
    <w:sdt>
      <w:sdtPr>
        <w:id w:val="-543375054"/>
        <w:placeholder>
          <w:docPart w:val="90AAEA3D39D9453E9176F98428950E38"/>
        </w:placeholder>
        <w:showingPlcHdr/>
        <w:text/>
      </w:sdtPr>
      <w:sdtEndPr/>
      <w:sdtContent>
        <w:p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:rsidR="001F3A37" w:rsidRDefault="001F3A37" w:rsidP="008531F0"/>
    <w:p w:rsidR="008531F0" w:rsidRPr="008531F0" w:rsidRDefault="008531F0" w:rsidP="008531F0">
      <w:pPr>
        <w:rPr>
          <w:b/>
        </w:rPr>
      </w:pPr>
      <w:r w:rsidRPr="008531F0">
        <w:rPr>
          <w:b/>
        </w:rPr>
        <w:t>ADDITIONAL NEEDS (</w:t>
      </w:r>
      <w:proofErr w:type="spellStart"/>
      <w:r w:rsidRPr="008531F0">
        <w:rPr>
          <w:b/>
        </w:rPr>
        <w:t>eg</w:t>
      </w:r>
      <w:proofErr w:type="spellEnd"/>
      <w:r w:rsidRPr="008531F0">
        <w:rPr>
          <w:b/>
        </w:rPr>
        <w:t xml:space="preserve"> diet, learning needs, accessibility </w:t>
      </w:r>
      <w:proofErr w:type="spellStart"/>
      <w:r w:rsidRPr="008531F0">
        <w:rPr>
          <w:b/>
        </w:rPr>
        <w:t>etc</w:t>
      </w:r>
      <w:proofErr w:type="spellEnd"/>
      <w:r w:rsidRPr="008531F0">
        <w:rPr>
          <w:b/>
        </w:rPr>
        <w:t>):</w:t>
      </w:r>
    </w:p>
    <w:sdt>
      <w:sdtPr>
        <w:id w:val="128913185"/>
        <w:placeholder>
          <w:docPart w:val="AE3FBF6B222741E4AEBE5EAB54DD7C1E"/>
        </w:placeholder>
        <w:showingPlcHdr/>
        <w:text/>
      </w:sdtPr>
      <w:sdtEndPr/>
      <w:sdtContent>
        <w:p w:rsidR="008531F0" w:rsidRDefault="008531F0" w:rsidP="008531F0">
          <w:r w:rsidRPr="00610E52">
            <w:rPr>
              <w:rStyle w:val="PlaceholderText"/>
            </w:rPr>
            <w:t>Click here to enter text.</w:t>
          </w:r>
        </w:p>
      </w:sdtContent>
    </w:sdt>
    <w:p w:rsidR="008531F0" w:rsidRDefault="008531F0" w:rsidP="008531F0"/>
    <w:p w:rsidR="008531F0" w:rsidRPr="002C5110" w:rsidRDefault="00BF1EC6" w:rsidP="008531F0">
      <w:pPr>
        <w:spacing w:after="0" w:line="240" w:lineRule="auto"/>
        <w:ind w:left="720" w:hanging="720"/>
      </w:pPr>
      <w:sdt>
        <w:sdtPr>
          <w:id w:val="-107212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1F0">
            <w:rPr>
              <w:rFonts w:ascii="MS Gothic" w:eastAsia="MS Gothic" w:hAnsi="MS Gothic" w:hint="eastAsia"/>
            </w:rPr>
            <w:t>☐</w:t>
          </w:r>
        </w:sdtContent>
      </w:sdt>
      <w:r w:rsidR="008531F0">
        <w:t xml:space="preserve"> </w:t>
      </w:r>
      <w:r w:rsidR="008531F0">
        <w:tab/>
        <w:t xml:space="preserve">I </w:t>
      </w:r>
      <w:r w:rsidR="00210008">
        <w:t>have received</w:t>
      </w:r>
      <w:r w:rsidR="008531F0">
        <w:t xml:space="preserve"> the Learner Handbook, and am aware of my rights and responsibilities as a learner, and am aware of the expected in-class and post-course assessments </w:t>
      </w:r>
      <w:r w:rsidR="00BD231A">
        <w:t xml:space="preserve">(if applicable) </w:t>
      </w:r>
      <w:r w:rsidR="008531F0">
        <w:t>which form part of this course.</w:t>
      </w:r>
      <w:r w:rsidR="002C5110">
        <w:t xml:space="preserve">  </w:t>
      </w:r>
      <w:r w:rsidR="002C5110" w:rsidRPr="002C5110">
        <w:rPr>
          <w:rFonts w:ascii="Calibri" w:hAnsi="Calibri" w:cs="Calibri"/>
        </w:rPr>
        <w:t>All Handbooks can be found on our website www.futurewest.com.au.</w:t>
      </w:r>
    </w:p>
    <w:p w:rsidR="00BD231A" w:rsidRDefault="00BD231A" w:rsidP="008531F0">
      <w:pPr>
        <w:spacing w:after="0" w:line="240" w:lineRule="auto"/>
        <w:ind w:left="720" w:hanging="720"/>
      </w:pPr>
    </w:p>
    <w:p w:rsidR="00BD231A" w:rsidRDefault="00BD231A" w:rsidP="008531F0">
      <w:pPr>
        <w:spacing w:after="0" w:line="240" w:lineRule="auto"/>
        <w:ind w:left="720" w:hanging="720"/>
      </w:pPr>
    </w:p>
    <w:p w:rsidR="00BD231A" w:rsidRPr="006A51FB" w:rsidRDefault="00BD231A" w:rsidP="00BD231A">
      <w:pPr>
        <w:rPr>
          <w:rFonts w:ascii="Calibri" w:eastAsia="Calibri" w:hAnsi="Calibri"/>
          <w:b/>
          <w:u w:val="single"/>
        </w:rPr>
      </w:pPr>
      <w:r w:rsidRPr="006A51FB">
        <w:rPr>
          <w:rFonts w:ascii="Calibri" w:eastAsia="Calibri" w:hAnsi="Calibri"/>
          <w:b/>
          <w:u w:val="single"/>
        </w:rPr>
        <w:t>FOR DISTANCE EDUCATION STUDENTS ONLY</w:t>
      </w:r>
    </w:p>
    <w:p w:rsidR="00BD231A" w:rsidRPr="00082912" w:rsidRDefault="00BD231A" w:rsidP="00BD231A">
      <w:pPr>
        <w:rPr>
          <w:rFonts w:ascii="Calibri" w:eastAsia="Calibri" w:hAnsi="Calibri"/>
        </w:rPr>
      </w:pPr>
      <w:r w:rsidRPr="00082912">
        <w:rPr>
          <w:rFonts w:ascii="Calibri" w:eastAsia="Calibri" w:hAnsi="Calibri"/>
          <w:b/>
        </w:rPr>
        <w:t>ARE YOU USING THIS COURSE TOWARDS A FIREFIGHTING QUALIF</w:t>
      </w:r>
      <w:r>
        <w:rPr>
          <w:rFonts w:ascii="Calibri" w:eastAsia="Calibri" w:hAnsi="Calibri"/>
          <w:b/>
        </w:rPr>
        <w:t>I</w:t>
      </w:r>
      <w:r w:rsidRPr="00082912">
        <w:rPr>
          <w:rFonts w:ascii="Calibri" w:eastAsia="Calibri" w:hAnsi="Calibri"/>
          <w:b/>
        </w:rPr>
        <w:t>CATION?</w:t>
      </w:r>
      <w:r w:rsidRPr="00082912">
        <w:rPr>
          <w:rFonts w:ascii="Calibri" w:eastAsia="Calibri" w:hAnsi="Calibri"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>(</w:t>
      </w:r>
      <w:proofErr w:type="gramStart"/>
      <w:r w:rsidRPr="00082912">
        <w:rPr>
          <w:rFonts w:ascii="Calibri" w:eastAsia="Calibri" w:hAnsi="Calibri"/>
          <w:sz w:val="18"/>
          <w:szCs w:val="18"/>
        </w:rPr>
        <w:t>tick</w:t>
      </w:r>
      <w:proofErr w:type="gramEnd"/>
      <w:r w:rsidRPr="00082912">
        <w:rPr>
          <w:rFonts w:ascii="Calibri" w:eastAsia="Calibri" w:hAnsi="Calibri"/>
          <w:sz w:val="18"/>
          <w:szCs w:val="18"/>
        </w:rPr>
        <w:t xml:space="preserve"> yes if you are completing this course towards a firefighting qualification)   </w:t>
      </w:r>
      <w:r w:rsidRPr="00082912">
        <w:rPr>
          <w:rFonts w:ascii="Calibri" w:eastAsia="Calibri" w:hAnsi="Calibri" w:hint="eastAsia"/>
        </w:rPr>
        <w:t>☐</w:t>
      </w:r>
    </w:p>
    <w:p w:rsidR="00BD231A" w:rsidRDefault="00BD231A" w:rsidP="00BD231A">
      <w:pPr>
        <w:rPr>
          <w:rFonts w:ascii="Calibri" w:eastAsia="Calibri" w:hAnsi="Calibri"/>
        </w:rPr>
      </w:pPr>
      <w:r w:rsidRPr="00082912">
        <w:rPr>
          <w:rFonts w:ascii="Calibri" w:eastAsia="Calibri" w:hAnsi="Calibri" w:hint="eastAsia"/>
          <w:b/>
        </w:rPr>
        <w:t xml:space="preserve">ARE YOU PLANNING TO </w:t>
      </w:r>
      <w:r w:rsidRPr="00082912">
        <w:rPr>
          <w:rFonts w:ascii="Calibri" w:eastAsia="Calibri" w:hAnsi="Calibri"/>
          <w:b/>
        </w:rPr>
        <w:t>COMPLETE</w:t>
      </w:r>
      <w:r w:rsidRPr="00082912">
        <w:rPr>
          <w:rFonts w:ascii="Calibri" w:eastAsia="Calibri" w:hAnsi="Calibri" w:hint="eastAsia"/>
          <w:b/>
        </w:rPr>
        <w:t xml:space="preserve"> THIS COURSE FOR USE WITHIN THE FIRE SECTOR?</w:t>
      </w:r>
      <w:r w:rsidRPr="00082912">
        <w:rPr>
          <w:rFonts w:ascii="Calibri" w:eastAsia="Calibri" w:hAnsi="Calibri"/>
          <w:b/>
        </w:rPr>
        <w:t xml:space="preserve"> </w:t>
      </w:r>
      <w:r w:rsidRPr="00082912">
        <w:rPr>
          <w:rFonts w:ascii="Calibri" w:eastAsia="Calibri" w:hAnsi="Calibri"/>
          <w:sz w:val="18"/>
          <w:szCs w:val="18"/>
        </w:rPr>
        <w:t>(</w:t>
      </w:r>
      <w:proofErr w:type="gramStart"/>
      <w:r w:rsidRPr="00082912">
        <w:rPr>
          <w:rFonts w:ascii="Calibri" w:eastAsia="Calibri" w:hAnsi="Calibri"/>
          <w:sz w:val="18"/>
          <w:szCs w:val="18"/>
        </w:rPr>
        <w:t>tick</w:t>
      </w:r>
      <w:proofErr w:type="gramEnd"/>
      <w:r w:rsidRPr="00082912">
        <w:rPr>
          <w:rFonts w:ascii="Calibri" w:eastAsia="Calibri" w:hAnsi="Calibri"/>
          <w:sz w:val="18"/>
          <w:szCs w:val="18"/>
        </w:rPr>
        <w:t xml:space="preserve"> yes if you are planning to use this course within the fire sector)   </w:t>
      </w:r>
      <w:r w:rsidRPr="00082912">
        <w:rPr>
          <w:rFonts w:ascii="Calibri" w:eastAsia="Calibri" w:hAnsi="Calibri" w:hint="eastAsia"/>
        </w:rPr>
        <w:t>☐</w:t>
      </w:r>
    </w:p>
    <w:p w:rsidR="00BD231A" w:rsidRPr="006A51FB" w:rsidRDefault="00BD231A" w:rsidP="00BD231A">
      <w:pPr>
        <w:spacing w:after="0" w:line="240" w:lineRule="auto"/>
        <w:ind w:left="720" w:hanging="720"/>
        <w:rPr>
          <w:b/>
        </w:rPr>
      </w:pPr>
      <w:r w:rsidRPr="006A51FB">
        <w:rPr>
          <w:b/>
        </w:rPr>
        <w:t>END OF FORM</w:t>
      </w:r>
      <w:r>
        <w:rPr>
          <w:b/>
        </w:rPr>
        <w:t>.</w:t>
      </w:r>
    </w:p>
    <w:p w:rsidR="00BD231A" w:rsidRDefault="00BD231A" w:rsidP="008531F0">
      <w:pPr>
        <w:spacing w:after="0" w:line="240" w:lineRule="auto"/>
        <w:ind w:left="720" w:hanging="720"/>
      </w:pPr>
    </w:p>
    <w:sectPr w:rsidR="00BD23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C6" w:rsidRDefault="00BF1EC6" w:rsidP="008531F0">
      <w:pPr>
        <w:spacing w:after="0" w:line="240" w:lineRule="auto"/>
      </w:pPr>
      <w:r>
        <w:separator/>
      </w:r>
    </w:p>
  </w:endnote>
  <w:endnote w:type="continuationSeparator" w:id="0">
    <w:p w:rsidR="00BF1EC6" w:rsidRDefault="00BF1EC6" w:rsidP="008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</w:rPr>
    </w:pPr>
  </w:p>
  <w:p w:rsidR="008531F0" w:rsidRP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  <w:sz w:val="20"/>
        <w:szCs w:val="20"/>
      </w:rPr>
    </w:pPr>
    <w:r w:rsidRPr="008531F0">
      <w:rPr>
        <w:b/>
        <w:color w:val="1F4E79" w:themeColor="accent1" w:themeShade="80"/>
        <w:sz w:val="20"/>
        <w:szCs w:val="20"/>
      </w:rPr>
      <w:t>APPLIED EDUCATION AND TRAINING FOR PROFESSIONALS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C6" w:rsidRDefault="00BF1EC6" w:rsidP="008531F0">
      <w:pPr>
        <w:spacing w:after="0" w:line="240" w:lineRule="auto"/>
      </w:pPr>
      <w:r>
        <w:separator/>
      </w:r>
    </w:p>
  </w:footnote>
  <w:footnote w:type="continuationSeparator" w:id="0">
    <w:p w:rsidR="00BF1EC6" w:rsidRDefault="00BF1EC6" w:rsidP="008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Pr="008531F0" w:rsidRDefault="008531F0" w:rsidP="008531F0">
    <w:pPr>
      <w:pStyle w:val="Header"/>
      <w:ind w:firstLine="1440"/>
      <w:rPr>
        <w:b/>
        <w:sz w:val="24"/>
        <w:szCs w:val="24"/>
      </w:rPr>
    </w:pPr>
    <w:r w:rsidRPr="008531F0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20DAA57A" wp14:editId="7F0B06DE">
          <wp:simplePos x="0" y="0"/>
          <wp:positionH relativeFrom="column">
            <wp:posOffset>-106680</wp:posOffset>
          </wp:positionH>
          <wp:positionV relativeFrom="paragraph">
            <wp:posOffset>-67310</wp:posOffset>
          </wp:positionV>
          <wp:extent cx="1678305" cy="492760"/>
          <wp:effectExtent l="0" t="0" r="0" b="2540"/>
          <wp:wrapSquare wrapText="bothSides"/>
          <wp:docPr id="1" name="Picture 1" descr="FUTURE-WE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-WE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>LEARNER INFORMATION FORM</w:t>
    </w:r>
  </w:p>
  <w:p w:rsidR="008531F0" w:rsidRDefault="008531F0">
    <w:pPr>
      <w:pStyle w:val="Header"/>
    </w:pPr>
  </w:p>
  <w:p w:rsidR="008531F0" w:rsidRDefault="008531F0" w:rsidP="008531F0">
    <w:pPr>
      <w:pStyle w:val="Header"/>
      <w:pBdr>
        <w:bottom w:val="single" w:sz="4" w:space="1" w:color="auto"/>
      </w:pBdr>
    </w:pPr>
  </w:p>
  <w:p w:rsidR="008531F0" w:rsidRDefault="008531F0" w:rsidP="008531F0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0"/>
    <w:rsid w:val="001C32C6"/>
    <w:rsid w:val="001F3A37"/>
    <w:rsid w:val="00210008"/>
    <w:rsid w:val="002C5110"/>
    <w:rsid w:val="004437F1"/>
    <w:rsid w:val="005E5E20"/>
    <w:rsid w:val="00681F03"/>
    <w:rsid w:val="008531F0"/>
    <w:rsid w:val="008B7E46"/>
    <w:rsid w:val="00BD231A"/>
    <w:rsid w:val="00BF1EC6"/>
    <w:rsid w:val="00C24007"/>
    <w:rsid w:val="00ED7501"/>
    <w:rsid w:val="00F138DC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8C3F1-D226-4CC9-AB3E-B6B140C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F0"/>
  </w:style>
  <w:style w:type="paragraph" w:styleId="Footer">
    <w:name w:val="footer"/>
    <w:basedOn w:val="Normal"/>
    <w:link w:val="FooterChar"/>
    <w:uiPriority w:val="99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F0"/>
  </w:style>
  <w:style w:type="character" w:styleId="PlaceholderText">
    <w:name w:val="Placeholder Text"/>
    <w:basedOn w:val="DefaultParagraphFont"/>
    <w:uiPriority w:val="99"/>
    <w:semiHidden/>
    <w:rsid w:val="008531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6C26AB7504E29BDC91FCD44A3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717E-D8D5-41F1-A245-D109262E7E34}"/>
      </w:docPartPr>
      <w:docPartBody>
        <w:p w:rsidR="00273A8C" w:rsidRDefault="00443CBF" w:rsidP="00443CBF">
          <w:pPr>
            <w:pStyle w:val="6886C26AB7504E29BDC91FCD44A377FF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9CA79B35B4204F3FBC0D1C03E03CB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8CD-8519-405B-8B3E-7F0054718C6C}"/>
      </w:docPartPr>
      <w:docPartBody>
        <w:p w:rsidR="00273A8C" w:rsidRDefault="00443CBF" w:rsidP="00443CBF">
          <w:pPr>
            <w:pStyle w:val="9CA79B35B4204F3FBC0D1C03E03CBE8C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06BC703D7DEB46029F69E33F2EB0B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2042E-FF23-4AB1-B08B-E5D047754A5C}"/>
      </w:docPartPr>
      <w:docPartBody>
        <w:p w:rsidR="00273A8C" w:rsidRDefault="00443CBF" w:rsidP="00443CBF">
          <w:pPr>
            <w:pStyle w:val="06BC703D7DEB46029F69E33F2EB0BA3C"/>
          </w:pPr>
          <w:r w:rsidRPr="006420D3">
            <w:rPr>
              <w:rStyle w:val="PlaceholderText"/>
            </w:rPr>
            <w:t>Choose an item.</w:t>
          </w:r>
        </w:p>
      </w:docPartBody>
    </w:docPart>
    <w:docPart>
      <w:docPartPr>
        <w:name w:val="F493AC0229BD4A2B8C990FE9EC0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C0F7D-0E89-4B83-8569-A92909B47AD3}"/>
      </w:docPartPr>
      <w:docPartBody>
        <w:p w:rsidR="00273A8C" w:rsidRDefault="00443CBF" w:rsidP="00443CBF">
          <w:pPr>
            <w:pStyle w:val="F493AC0229BD4A2B8C990FE9EC0C2310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E124902F88784435A7E5F12F9658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D2C8-D195-4A4C-B610-CB4FF203F66B}"/>
      </w:docPartPr>
      <w:docPartBody>
        <w:p w:rsidR="00273A8C" w:rsidRDefault="00443CBF" w:rsidP="00443CBF">
          <w:pPr>
            <w:pStyle w:val="E124902F88784435A7E5F12F96589030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81669442826B4BC99633AC3CA0EAC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13D1-4B30-4B70-94D5-C48FA3AF7134}"/>
      </w:docPartPr>
      <w:docPartBody>
        <w:p w:rsidR="00273A8C" w:rsidRDefault="00443CBF" w:rsidP="00443CBF">
          <w:pPr>
            <w:pStyle w:val="81669442826B4BC99633AC3CA0EACAA4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90AAEA3D39D9453E9176F984289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E7804-C990-4AD5-BD09-4A5C7CE29069}"/>
      </w:docPartPr>
      <w:docPartBody>
        <w:p w:rsidR="00273A8C" w:rsidRDefault="00443CBF" w:rsidP="00443CBF">
          <w:pPr>
            <w:pStyle w:val="90AAEA3D39D9453E9176F98428950E38"/>
          </w:pPr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AE3FBF6B222741E4AEBE5EAB54DD7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9E15-C1C8-4224-B659-AD967B8135AA}"/>
      </w:docPartPr>
      <w:docPartBody>
        <w:p w:rsidR="00273A8C" w:rsidRDefault="00443CBF" w:rsidP="00443CBF">
          <w:pPr>
            <w:pStyle w:val="AE3FBF6B222741E4AEBE5EAB54DD7C1E"/>
          </w:pPr>
          <w:r w:rsidRPr="00610E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A"/>
    <w:rsid w:val="00273A8C"/>
    <w:rsid w:val="00443CBF"/>
    <w:rsid w:val="005546E0"/>
    <w:rsid w:val="007E2A68"/>
    <w:rsid w:val="00943B5B"/>
    <w:rsid w:val="00994229"/>
    <w:rsid w:val="00B008EA"/>
    <w:rsid w:val="00B877C6"/>
    <w:rsid w:val="00DB1A2E"/>
    <w:rsid w:val="00EC026A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CBF"/>
    <w:rPr>
      <w:color w:val="808080"/>
    </w:rPr>
  </w:style>
  <w:style w:type="paragraph" w:customStyle="1" w:styleId="6886C26AB7504E29BDC91FCD44A377FF">
    <w:name w:val="6886C26AB7504E29BDC91FCD44A377FF"/>
    <w:rsid w:val="00443CBF"/>
    <w:rPr>
      <w:rFonts w:eastAsiaTheme="minorHAnsi"/>
      <w:lang w:eastAsia="en-US"/>
    </w:rPr>
  </w:style>
  <w:style w:type="paragraph" w:customStyle="1" w:styleId="9CA79B35B4204F3FBC0D1C03E03CBE8C">
    <w:name w:val="9CA79B35B4204F3FBC0D1C03E03CBE8C"/>
    <w:rsid w:val="00443CBF"/>
    <w:rPr>
      <w:rFonts w:eastAsiaTheme="minorHAnsi"/>
      <w:lang w:eastAsia="en-US"/>
    </w:rPr>
  </w:style>
  <w:style w:type="paragraph" w:customStyle="1" w:styleId="06BC703D7DEB46029F69E33F2EB0BA3C">
    <w:name w:val="06BC703D7DEB46029F69E33F2EB0BA3C"/>
    <w:rsid w:val="00443CBF"/>
    <w:rPr>
      <w:rFonts w:eastAsiaTheme="minorHAnsi"/>
      <w:lang w:eastAsia="en-US"/>
    </w:rPr>
  </w:style>
  <w:style w:type="paragraph" w:customStyle="1" w:styleId="F493AC0229BD4A2B8C990FE9EC0C2310">
    <w:name w:val="F493AC0229BD4A2B8C990FE9EC0C2310"/>
    <w:rsid w:val="00443CBF"/>
    <w:rPr>
      <w:rFonts w:eastAsiaTheme="minorHAnsi"/>
      <w:lang w:eastAsia="en-US"/>
    </w:rPr>
  </w:style>
  <w:style w:type="paragraph" w:customStyle="1" w:styleId="E124902F88784435A7E5F12F96589030">
    <w:name w:val="E124902F88784435A7E5F12F96589030"/>
    <w:rsid w:val="00443CBF"/>
    <w:rPr>
      <w:rFonts w:eastAsiaTheme="minorHAnsi"/>
      <w:lang w:eastAsia="en-US"/>
    </w:rPr>
  </w:style>
  <w:style w:type="paragraph" w:customStyle="1" w:styleId="81669442826B4BC99633AC3CA0EACAA4">
    <w:name w:val="81669442826B4BC99633AC3CA0EACAA4"/>
    <w:rsid w:val="00443CBF"/>
    <w:rPr>
      <w:rFonts w:eastAsiaTheme="minorHAnsi"/>
      <w:lang w:eastAsia="en-US"/>
    </w:rPr>
  </w:style>
  <w:style w:type="paragraph" w:customStyle="1" w:styleId="90AAEA3D39D9453E9176F98428950E38">
    <w:name w:val="90AAEA3D39D9453E9176F98428950E38"/>
    <w:rsid w:val="00443CBF"/>
    <w:rPr>
      <w:rFonts w:eastAsiaTheme="minorHAnsi"/>
      <w:lang w:eastAsia="en-US"/>
    </w:rPr>
  </w:style>
  <w:style w:type="paragraph" w:customStyle="1" w:styleId="AE3FBF6B222741E4AEBE5EAB54DD7C1E">
    <w:name w:val="AE3FBF6B222741E4AEBE5EAB54DD7C1E"/>
    <w:rsid w:val="00443C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Thomson</cp:lastModifiedBy>
  <cp:revision>7</cp:revision>
  <dcterms:created xsi:type="dcterms:W3CDTF">2015-07-02T03:47:00Z</dcterms:created>
  <dcterms:modified xsi:type="dcterms:W3CDTF">2018-06-25T02:59:00Z</dcterms:modified>
</cp:coreProperties>
</file>